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5FC" w:rsidRDefault="009615FC" w:rsidP="009615F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4724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B17493">
        <w:rPr>
          <w:rFonts w:ascii="Times New Roman" w:hAnsi="Times New Roman" w:cs="Times New Roman"/>
          <w:sz w:val="24"/>
          <w:szCs w:val="24"/>
        </w:rPr>
        <w:t>автономное</w:t>
      </w:r>
      <w:r w:rsidRPr="004B4724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</w:t>
      </w:r>
    </w:p>
    <w:p w:rsidR="009615FC" w:rsidRDefault="009615FC" w:rsidP="009615F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 №86</w:t>
      </w:r>
    </w:p>
    <w:p w:rsidR="009615FC" w:rsidRDefault="009615FC" w:rsidP="009615F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B498D" w:rsidRDefault="002B498D" w:rsidP="002B498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Лагерь с днев</w:t>
      </w:r>
      <w:r w:rsidR="00B17493">
        <w:rPr>
          <w:rFonts w:ascii="Times New Roman" w:hAnsi="Times New Roman" w:cs="Times New Roman"/>
          <w:sz w:val="24"/>
          <w:szCs w:val="24"/>
        </w:rPr>
        <w:t>ным пребыванием детей на базе МА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ОУ СОШ № 86</w:t>
      </w:r>
    </w:p>
    <w:p w:rsidR="009615FC" w:rsidRDefault="009615FC" w:rsidP="009615F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15FC" w:rsidRDefault="009615FC" w:rsidP="009615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15FC" w:rsidRDefault="009615FC" w:rsidP="009615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5FC">
        <w:rPr>
          <w:rFonts w:ascii="Times New Roman" w:hAnsi="Times New Roman" w:cs="Times New Roman"/>
          <w:b/>
          <w:sz w:val="24"/>
          <w:szCs w:val="24"/>
        </w:rPr>
        <w:t>ПРАВИЛА ПОВЕДЕНИЯ ДЕТЕЙ В ЛАГЕРЕ</w:t>
      </w:r>
    </w:p>
    <w:p w:rsidR="009615FC" w:rsidRDefault="009615FC" w:rsidP="00961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5F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Посещающие лагерь дети обязаны: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15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r w:rsidRPr="009615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Неукоснительно соблюдать режим дня, правила внутреннего распорядка, указания и распоряжение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педагогов, выполняющих обязанности </w:t>
      </w:r>
      <w:r w:rsidRPr="009615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воспитателей, администрации, других работников лагеря и настоящие правила поведения.</w:t>
      </w:r>
    </w:p>
    <w:p w:rsidR="009615FC" w:rsidRDefault="009615FC" w:rsidP="00961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9615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Участвовать во всех проводимых в течение дня мероприятиях, общественно-полезном труде.</w:t>
      </w:r>
    </w:p>
    <w:p w:rsidR="009615FC" w:rsidRDefault="009615FC" w:rsidP="00961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9615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любом недомогании ставить в известность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педагога, выполняющего обязанности  </w:t>
      </w:r>
      <w:r w:rsidRPr="009615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воспитателя.</w:t>
      </w:r>
    </w:p>
    <w:p w:rsidR="009615FC" w:rsidRDefault="009615FC" w:rsidP="00961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9615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Соблюдать правила личной гигиены и санитарии, не употреблять в пищу немытые фрукты и овощи, не пить воду из случайных источников.</w:t>
      </w:r>
    </w:p>
    <w:p w:rsidR="009615FC" w:rsidRDefault="009615FC" w:rsidP="00961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9615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Следить за состоянием и чистотой своей одежды и обуви, иметь опрятный внешний вид.</w:t>
      </w:r>
    </w:p>
    <w:p w:rsidR="009615FC" w:rsidRDefault="009615FC" w:rsidP="00961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9615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жаркую солнечную погоду не находиться на солнце с непокрытой головой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(иметь панамку, косынку 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тп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9615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615FC" w:rsidRDefault="009615FC" w:rsidP="00961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9615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Соблюдать правила вежливости в общении со взрослыми и между собой.</w:t>
      </w:r>
    </w:p>
    <w:p w:rsidR="009615FC" w:rsidRDefault="009615FC" w:rsidP="00961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9615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Беречь имущество лагеря.</w:t>
      </w:r>
    </w:p>
    <w:p w:rsidR="009615FC" w:rsidRPr="009615FC" w:rsidRDefault="009615FC" w:rsidP="00961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9615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Уважать права других детей и считаться с их интересами.</w:t>
      </w:r>
    </w:p>
    <w:p w:rsidR="009615FC" w:rsidRDefault="009615FC" w:rsidP="00961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5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15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15F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Посещающим лагерь детям запрещается: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9615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Самостояте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льно покидать территорию лагеря без разрешения педагогов, выполняющих обязанности воспитателей как группами, так и поодиночке.</w:t>
      </w:r>
    </w:p>
    <w:p w:rsidR="009615FC" w:rsidRDefault="009615FC" w:rsidP="00961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9615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Самовольно применять воздушные, солнечные ванны и водные процедуры.</w:t>
      </w:r>
    </w:p>
    <w:p w:rsidR="009615FC" w:rsidRDefault="009615FC" w:rsidP="00961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9615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Приносить с собой, передавать или использовать в лагере все виды оружия, средства химической защиты, спиртные напитки, табачные изделия, токсические и наркотические вещества.</w:t>
      </w:r>
    </w:p>
    <w:p w:rsidR="009615FC" w:rsidRDefault="009615FC" w:rsidP="00961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9615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Использовать любые предметы и вещества, способные привести к взрывам и возгораниям.</w:t>
      </w:r>
    </w:p>
    <w:p w:rsidR="009615FC" w:rsidRDefault="009615FC" w:rsidP="00961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9615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Применять физическую силу для выяснения отношений между собой, запугивание, угрозы, вымогательство.</w:t>
      </w:r>
    </w:p>
    <w:p w:rsidR="009615FC" w:rsidRPr="009615FC" w:rsidRDefault="009615FC" w:rsidP="00961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9615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Совершать любые действия, влекущие за собой опасные последствия для окружающих.</w:t>
      </w:r>
    </w:p>
    <w:p w:rsidR="000C3D20" w:rsidRDefault="000C3D20"/>
    <w:sectPr w:rsidR="000C3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37DC8"/>
    <w:multiLevelType w:val="multilevel"/>
    <w:tmpl w:val="46081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83764"/>
    <w:multiLevelType w:val="multilevel"/>
    <w:tmpl w:val="7B9EB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53A"/>
    <w:rsid w:val="000C3D20"/>
    <w:rsid w:val="002B498D"/>
    <w:rsid w:val="0032553A"/>
    <w:rsid w:val="009615FC"/>
    <w:rsid w:val="00B1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1228"/>
  <w15:docId w15:val="{69EEE481-64E1-48B7-83E8-2A997A18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15FC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961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2022-05-25T14:17:00Z</cp:lastPrinted>
  <dcterms:created xsi:type="dcterms:W3CDTF">2017-05-03T11:35:00Z</dcterms:created>
  <dcterms:modified xsi:type="dcterms:W3CDTF">2025-05-21T18:25:00Z</dcterms:modified>
</cp:coreProperties>
</file>