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77"/>
        <w:gridCol w:w="316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237"/>
        <w:gridCol w:w="157"/>
      </w:tblGrid>
      <w:tr w:rsidR="007C1108" w:rsidRPr="00F809E2" w:rsidTr="007C1108">
        <w:trPr>
          <w:gridAfter w:val="1"/>
          <w:wAfter w:w="157" w:type="dxa"/>
          <w:cantSplit/>
          <w:trHeight w:val="59"/>
        </w:trPr>
        <w:tc>
          <w:tcPr>
            <w:tcW w:w="9823" w:type="dxa"/>
            <w:gridSpan w:val="26"/>
          </w:tcPr>
          <w:p w:rsidR="007C1108" w:rsidRPr="00F809E2" w:rsidRDefault="007C1108" w:rsidP="00F809E2">
            <w:pPr>
              <w:overflowPunct w:val="0"/>
              <w:autoSpaceDE w:val="0"/>
              <w:autoSpaceDN w:val="0"/>
              <w:adjustRightInd w:val="0"/>
              <w:ind w:left="2692"/>
              <w:textAlignment w:val="baseline"/>
              <w:rPr>
                <w:sz w:val="24"/>
                <w:szCs w:val="24"/>
              </w:rPr>
            </w:pPr>
          </w:p>
        </w:tc>
      </w:tr>
      <w:tr w:rsidR="001E4EFB" w:rsidRPr="00F809E2" w:rsidTr="008310BE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809E2">
              <w:rPr>
                <w:b/>
                <w:sz w:val="24"/>
                <w:szCs w:val="24"/>
              </w:rPr>
              <w:t>Заявление на участие в итоговом собеседовании по русскому языку</w:t>
            </w:r>
          </w:p>
        </w:tc>
      </w:tr>
      <w:tr w:rsidR="001E4EFB" w:rsidRPr="00F809E2" w:rsidTr="00F809E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809E2">
              <w:rPr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1" w:rightFromText="181" w:horzAnchor="margin" w:tblpXSpec="right" w:tblpYSpec="top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3394"/>
      </w:tblGrid>
      <w:tr w:rsidR="001E4EFB" w:rsidRPr="00F809E2" w:rsidTr="007B0774">
        <w:trPr>
          <w:trHeight w:val="699"/>
        </w:trPr>
        <w:tc>
          <w:tcPr>
            <w:tcW w:w="250" w:type="dxa"/>
          </w:tcPr>
          <w:p w:rsidR="001E4EFB" w:rsidRPr="00F809E2" w:rsidRDefault="001E4EFB" w:rsidP="007B07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94" w:type="dxa"/>
          </w:tcPr>
          <w:p w:rsidR="00F809E2" w:rsidRPr="00F809E2" w:rsidRDefault="001E4EFB" w:rsidP="00F809E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 w:rsidRPr="00F809E2">
              <w:rPr>
                <w:sz w:val="24"/>
                <w:szCs w:val="24"/>
              </w:rPr>
              <w:t>Директору МБОУ СОШ №86</w:t>
            </w:r>
            <w:r w:rsidR="00F7428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809E2" w:rsidRPr="00F809E2">
              <w:rPr>
                <w:sz w:val="24"/>
                <w:szCs w:val="24"/>
              </w:rPr>
              <w:t>Вальковой С.</w:t>
            </w:r>
            <w:proofErr w:type="gramStart"/>
            <w:r w:rsidR="00F809E2" w:rsidRPr="00F809E2">
              <w:rPr>
                <w:sz w:val="24"/>
                <w:szCs w:val="24"/>
              </w:rPr>
              <w:t>Ю</w:t>
            </w:r>
            <w:proofErr w:type="gramEnd"/>
            <w:r w:rsidR="00F809E2" w:rsidRPr="00F809E2">
              <w:rPr>
                <w:sz w:val="24"/>
                <w:szCs w:val="24"/>
              </w:rPr>
              <w:t xml:space="preserve"> </w:t>
            </w:r>
          </w:p>
          <w:p w:rsidR="00F809E2" w:rsidRPr="00F809E2" w:rsidRDefault="00F809E2" w:rsidP="007B07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1E4EFB" w:rsidRPr="00F809E2" w:rsidRDefault="001E4EFB" w:rsidP="007B0774">
            <w:pPr>
              <w:overflowPunct w:val="0"/>
              <w:autoSpaceDE w:val="0"/>
              <w:autoSpaceDN w:val="0"/>
              <w:adjustRightInd w:val="0"/>
              <w:ind w:right="-257"/>
              <w:textAlignment w:val="baseline"/>
              <w:rPr>
                <w:sz w:val="24"/>
                <w:szCs w:val="24"/>
              </w:rPr>
            </w:pPr>
          </w:p>
        </w:tc>
      </w:tr>
    </w:tbl>
    <w:p w:rsidR="001E4EFB" w:rsidRPr="00F809E2" w:rsidRDefault="001E4EFB" w:rsidP="001E4EFB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F809E2">
        <w:rPr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1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14"/>
      </w:tblGrid>
      <w:tr w:rsidR="001E4EFB" w:rsidRPr="00F809E2" w:rsidTr="00F809E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1E4EFB" w:rsidRPr="00F809E2" w:rsidRDefault="001E4EFB" w:rsidP="001E4EFB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4"/>
          <w:szCs w:val="24"/>
          <w:vertAlign w:val="superscript"/>
        </w:rPr>
      </w:pPr>
      <w:r w:rsidRPr="00F809E2">
        <w:rPr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1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23"/>
        <w:gridCol w:w="421"/>
        <w:gridCol w:w="414"/>
      </w:tblGrid>
      <w:tr w:rsidR="001E4EFB" w:rsidRPr="00F809E2" w:rsidTr="00F809E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" w:type="pct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vanish/>
          <w:sz w:val="2"/>
          <w:szCs w:val="2"/>
        </w:rPr>
      </w:pPr>
    </w:p>
    <w:tbl>
      <w:tblPr>
        <w:tblpPr w:leftFromText="181" w:rightFromText="181" w:vertAnchor="text" w:horzAnchor="margin" w:tblpY="341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41"/>
        <w:gridCol w:w="441"/>
        <w:gridCol w:w="324"/>
        <w:gridCol w:w="441"/>
        <w:gridCol w:w="441"/>
        <w:gridCol w:w="324"/>
        <w:gridCol w:w="441"/>
        <w:gridCol w:w="443"/>
        <w:gridCol w:w="443"/>
        <w:gridCol w:w="443"/>
      </w:tblGrid>
      <w:tr w:rsidR="001E4EFB" w:rsidRPr="00F809E2" w:rsidTr="007C110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09E2">
              <w:rPr>
                <w:b/>
                <w:sz w:val="24"/>
                <w:szCs w:val="24"/>
              </w:rPr>
              <w:t>Дата рождения</w:t>
            </w:r>
            <w:r w:rsidRPr="00F809E2">
              <w:rPr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F809E2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F809E2"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09E2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F809E2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F809E2"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  <w:right w:val="single" w:sz="4" w:space="0" w:color="auto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809E2">
              <w:rPr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F809E2"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FB" w:rsidRPr="00F809E2" w:rsidRDefault="001E4EFB" w:rsidP="007C110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4"/>
                <w:szCs w:val="24"/>
              </w:rPr>
            </w:pPr>
            <w:r w:rsidRPr="00F809E2"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1E4EFB" w:rsidRPr="00F809E2" w:rsidRDefault="001E4EFB" w:rsidP="001E4EFB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  <w:vertAlign w:val="superscript"/>
        </w:rPr>
      </w:pPr>
      <w:r w:rsidRPr="00F809E2">
        <w:rPr>
          <w:i/>
          <w:sz w:val="24"/>
          <w:szCs w:val="24"/>
          <w:vertAlign w:val="superscript"/>
        </w:rPr>
        <w:t>отчество (при наличии)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809E2">
        <w:rPr>
          <w:b/>
          <w:sz w:val="24"/>
          <w:szCs w:val="24"/>
        </w:rPr>
        <w:t>Наименование документа, удостоверяющего личность</w:t>
      </w:r>
      <w:r w:rsidRPr="00F809E2">
        <w:rPr>
          <w:sz w:val="24"/>
          <w:szCs w:val="24"/>
        </w:rPr>
        <w:t xml:space="preserve"> _______________________________________________________________________</w:t>
      </w:r>
    </w:p>
    <w:tbl>
      <w:tblPr>
        <w:tblpPr w:leftFromText="180" w:rightFromText="180" w:vertAnchor="text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C1108" w:rsidRPr="00F809E2" w:rsidTr="007C110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809E2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809E2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C1108" w:rsidRPr="00F809E2" w:rsidRDefault="007C1108" w:rsidP="007C11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F809E2" w:rsidRPr="00F809E2" w:rsidRDefault="00F809E2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1E4EFB" w:rsidRPr="007C1108" w:rsidRDefault="001E4EFB" w:rsidP="001E4EF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8"/>
          <w:szCs w:val="8"/>
        </w:rPr>
      </w:pP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>прошу зарегистрировать меня для участия в итоговом собеседовании по русскому языку.</w:t>
      </w:r>
    </w:p>
    <w:p w:rsidR="001E4EFB" w:rsidRDefault="001E4EFB" w:rsidP="007C110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F809E2">
        <w:rPr>
          <w:sz w:val="24"/>
          <w:szCs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D6ADF" w:rsidRPr="002D6ADF" w:rsidRDefault="002D6ADF" w:rsidP="007C110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F809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71301A" wp14:editId="5D4F392C">
                <wp:simplePos x="0" y="0"/>
                <wp:positionH relativeFrom="column">
                  <wp:posOffset>1270</wp:posOffset>
                </wp:positionH>
                <wp:positionV relativeFrom="paragraph">
                  <wp:posOffset>93475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681766A" id="Прямоугольник 6" o:spid="_x0000_s1026" style="position:absolute;margin-left:.1pt;margin-top:7.35pt;width:16.9pt;height:16.9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Ci0m163AAAAAUBAAAPAAAAZHJzL2Rvd25yZXYu&#10;eG1sTI9BS8NAEIXvgv9hGcGb3VijLTGTIkLBW2gV0dsmOyah2dmQ3aapv97xpMc37/HeN/lmdr2a&#10;aAydZ4TbRQKKuPa24wbh7XV7swYVomFres+EcKYAm+LyIjeZ9Sfe0bSPjZISDplBaGMcMq1D3ZIz&#10;YeEHYvG+/OhMFDk22o7mJOWu18skedDOdCwLrRnouaX6sD86BP+xK7/PtnvfVtoOh/LzpZxWKeL1&#10;1fz0CCrSHP/C8Isv6FAIU+WPbIPqEZaSk2u6AiXuXSqPVQjp+h50kev/9MUPAA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KLSbXr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1E4EFB" w:rsidRDefault="001E4EFB" w:rsidP="007C110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7C1108" w:rsidRPr="002D6ADF" w:rsidRDefault="007C1108" w:rsidP="007C110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1E4EFB" w:rsidRDefault="001E4EFB" w:rsidP="007C110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351441F" wp14:editId="1FAF2BC3">
                <wp:simplePos x="0" y="0"/>
                <wp:positionH relativeFrom="column">
                  <wp:posOffset>1270</wp:posOffset>
                </wp:positionH>
                <wp:positionV relativeFrom="paragraph">
                  <wp:posOffset>3566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025A27C" id="Прямоугольник 7" o:spid="_x0000_s1026" style="position:absolute;margin-left:.1pt;margin-top:.3pt;width:16.85pt;height:16.8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F809E2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95E76" w:rsidRPr="00F809E2" w:rsidRDefault="00195E76" w:rsidP="00195E7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E4EFB" w:rsidRPr="00195E76" w:rsidRDefault="007C1108" w:rsidP="00195E7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  <w:vertAlign w:val="superscript"/>
        </w:rPr>
      </w:pPr>
      <w:r w:rsidRPr="00F809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E2E8ACB" wp14:editId="7A8F5500">
                <wp:simplePos x="0" y="0"/>
                <wp:positionH relativeFrom="column">
                  <wp:posOffset>7620</wp:posOffset>
                </wp:positionH>
                <wp:positionV relativeFrom="paragraph">
                  <wp:posOffset>134192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1DA5B69" id="Прямоугольник 8" o:spid="_x0000_s1026" style="position:absolute;margin-left:.6pt;margin-top:10.55pt;width:16.9pt;height:16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1E4EFB" w:rsidRPr="00195E76">
        <w:rPr>
          <w:i/>
          <w:sz w:val="24"/>
          <w:szCs w:val="24"/>
          <w:vertAlign w:val="superscript"/>
        </w:rPr>
        <w:t>Указать дополнительные условия, учитывающие состояние здоровья, особенности психофизического развития</w:t>
      </w:r>
    </w:p>
    <w:p w:rsidR="001E4EFB" w:rsidRPr="00F809E2" w:rsidRDefault="001E4EFB" w:rsidP="007C110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 xml:space="preserve">       Увеличение продолжительности итогового собеседования по русскому языку на 30 минут</w:t>
      </w:r>
    </w:p>
    <w:p w:rsidR="001E4EFB" w:rsidRPr="00F809E2" w:rsidRDefault="007C1108" w:rsidP="001E4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F809E2"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05ACD28F" wp14:editId="52166E32">
                <wp:simplePos x="0" y="0"/>
                <wp:positionH relativeFrom="column">
                  <wp:posOffset>3109</wp:posOffset>
                </wp:positionH>
                <wp:positionV relativeFrom="paragraph">
                  <wp:posOffset>299940</wp:posOffset>
                </wp:positionV>
                <wp:extent cx="6649085" cy="31102"/>
                <wp:effectExtent l="0" t="0" r="37465" b="266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9085" cy="3110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0501BDA" id="Прямая соединительная линия 20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25pt,23.6pt" to="523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" strokecolor="windowText">
                <o:lock v:ext="edit" shapetype="f"/>
              </v:line>
            </w:pict>
          </mc:Fallback>
        </mc:AlternateContent>
      </w:r>
      <w:r w:rsidR="001E4EFB" w:rsidRPr="00F809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BCD73C" wp14:editId="529A0AE9">
                <wp:simplePos x="0" y="0"/>
                <wp:positionH relativeFrom="column">
                  <wp:posOffset>6985</wp:posOffset>
                </wp:positionH>
                <wp:positionV relativeFrom="paragraph">
                  <wp:posOffset>30908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B92CEF0" id="Прямоугольник 11" o:spid="_x0000_s1026" style="position:absolute;margin-left:.55pt;margin-top:2.4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</w:p>
    <w:p w:rsidR="001E4EFB" w:rsidRPr="00F809E2" w:rsidRDefault="007C1108" w:rsidP="007C110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noProof/>
          <w:sz w:val="24"/>
          <w:szCs w:val="24"/>
        </w:rPr>
        <mc:AlternateContent>
          <mc:Choice Requires="wps">
            <w:drawing>
              <wp:anchor distT="4294967291" distB="4294967291" distL="114300" distR="114300" simplePos="0" relativeHeight="251670528" behindDoc="0" locked="0" layoutInCell="1" allowOverlap="1" wp14:anchorId="418E617C" wp14:editId="0E3EAC6A">
                <wp:simplePos x="0" y="0"/>
                <wp:positionH relativeFrom="column">
                  <wp:posOffset>3110</wp:posOffset>
                </wp:positionH>
                <wp:positionV relativeFrom="paragraph">
                  <wp:posOffset>171333</wp:posOffset>
                </wp:positionV>
                <wp:extent cx="6649617" cy="31102"/>
                <wp:effectExtent l="0" t="0" r="37465" b="266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9617" cy="3110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270ECC" id="Прямая соединительная линия 18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25pt,13.5pt" to="523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" strokecolor="windowText">
                <o:lock v:ext="edit" shapetype="f"/>
              </v:line>
            </w:pict>
          </mc:Fallback>
        </mc:AlternateContent>
      </w:r>
    </w:p>
    <w:p w:rsidR="001E4EFB" w:rsidRPr="00F809E2" w:rsidRDefault="001E4EFB" w:rsidP="00195E7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E4EFB" w:rsidRPr="00F809E2" w:rsidRDefault="001E4EFB" w:rsidP="00195E7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4"/>
          <w:szCs w:val="24"/>
        </w:rPr>
      </w:pPr>
      <w:r w:rsidRPr="00F809E2">
        <w:rPr>
          <w:i/>
          <w:sz w:val="24"/>
          <w:szCs w:val="24"/>
        </w:rPr>
        <w:t>(</w:t>
      </w:r>
      <w:r w:rsidRPr="00195E76">
        <w:rPr>
          <w:i/>
          <w:sz w:val="24"/>
          <w:szCs w:val="24"/>
          <w:vertAlign w:val="superscript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>Согласие на обработку персональных данных прилагается.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809E2">
        <w:rPr>
          <w:sz w:val="24"/>
          <w:szCs w:val="24"/>
          <w:lang w:val="en-US"/>
        </w:rPr>
        <w:t>C</w:t>
      </w:r>
      <w:r w:rsidRPr="00F809E2">
        <w:rPr>
          <w:sz w:val="24"/>
          <w:szCs w:val="24"/>
        </w:rPr>
        <w:t xml:space="preserve"> </w:t>
      </w:r>
      <w:r w:rsidR="002D6ADF">
        <w:rPr>
          <w:sz w:val="24"/>
          <w:szCs w:val="24"/>
        </w:rPr>
        <w:t>п</w:t>
      </w:r>
      <w:r w:rsidRPr="00F809E2">
        <w:rPr>
          <w:sz w:val="24"/>
          <w:szCs w:val="24"/>
        </w:rPr>
        <w:t xml:space="preserve">орядком проведения итогового собеседования ознакомлен (ознакомлена).        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 xml:space="preserve">Подпись участника итогового собеседования   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>______________/______________________(Ф.И.О.)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 xml:space="preserve"> «____» _____________ 20___ г.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1E4EFB" w:rsidRPr="00F809E2" w:rsidTr="008310B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809E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C1108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>Подпись родителя</w:t>
      </w:r>
      <w:r w:rsidR="007C1108">
        <w:rPr>
          <w:sz w:val="24"/>
          <w:szCs w:val="24"/>
        </w:rPr>
        <w:t xml:space="preserve"> </w:t>
      </w:r>
      <w:r w:rsidRPr="00F809E2">
        <w:rPr>
          <w:sz w:val="24"/>
          <w:szCs w:val="24"/>
        </w:rPr>
        <w:t xml:space="preserve">(законного представителя) участника итогового собеседования </w:t>
      </w:r>
    </w:p>
    <w:p w:rsidR="007C1108" w:rsidRPr="007C1108" w:rsidRDefault="007C1108" w:rsidP="001E4EF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>______________/______________________(Ф.И.О.)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 xml:space="preserve"> «____» _____________ 20___ г.</w:t>
      </w:r>
    </w:p>
    <w:p w:rsidR="001E4EFB" w:rsidRPr="00F809E2" w:rsidRDefault="001E4EFB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1E4EFB" w:rsidRPr="00F809E2" w:rsidTr="008310BE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809E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F809E2" w:rsidRPr="00F809E2" w:rsidRDefault="00F809E2" w:rsidP="001E4EF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1E4EFB" w:rsidRPr="00F809E2" w:rsidTr="00F809E2">
        <w:trPr>
          <w:trHeight w:hRule="exact" w:val="340"/>
        </w:trPr>
        <w:tc>
          <w:tcPr>
            <w:tcW w:w="386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809E2">
              <w:rPr>
                <w:sz w:val="24"/>
                <w:szCs w:val="24"/>
              </w:rPr>
              <w:tab/>
            </w:r>
            <w:r w:rsidRPr="00F809E2">
              <w:rPr>
                <w:sz w:val="24"/>
                <w:szCs w:val="24"/>
              </w:rPr>
              <w:tab/>
            </w:r>
            <w:r w:rsidRPr="00F809E2">
              <w:rPr>
                <w:sz w:val="24"/>
                <w:szCs w:val="24"/>
              </w:rPr>
              <w:tab/>
            </w:r>
            <w:r w:rsidRPr="00F809E2">
              <w:rPr>
                <w:sz w:val="24"/>
                <w:szCs w:val="24"/>
              </w:rPr>
              <w:tab/>
            </w:r>
          </w:p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1E4EFB" w:rsidRPr="00F809E2" w:rsidRDefault="001E4EFB" w:rsidP="008310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1E4EFB" w:rsidRPr="00F809E2" w:rsidRDefault="001E4EFB" w:rsidP="001E4EFB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809E2">
        <w:rPr>
          <w:sz w:val="24"/>
          <w:szCs w:val="24"/>
        </w:rPr>
        <w:t>Регистрационный номер</w:t>
      </w:r>
    </w:p>
    <w:sectPr w:rsidR="001E4EFB" w:rsidRPr="00F809E2" w:rsidSect="007C110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FB"/>
    <w:rsid w:val="000D1F46"/>
    <w:rsid w:val="00195E76"/>
    <w:rsid w:val="001E4EFB"/>
    <w:rsid w:val="002D6ADF"/>
    <w:rsid w:val="00306AD5"/>
    <w:rsid w:val="005B5844"/>
    <w:rsid w:val="006C735D"/>
    <w:rsid w:val="007B0774"/>
    <w:rsid w:val="007C1108"/>
    <w:rsid w:val="00F74285"/>
    <w:rsid w:val="00F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2021-12-14T04:02:00Z</cp:lastPrinted>
  <dcterms:created xsi:type="dcterms:W3CDTF">2021-12-13T13:01:00Z</dcterms:created>
  <dcterms:modified xsi:type="dcterms:W3CDTF">2021-12-14T04:14:00Z</dcterms:modified>
</cp:coreProperties>
</file>