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75" w:rsidRDefault="00295675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675" w:rsidRDefault="00295675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295675" w:rsidRDefault="00295675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sz w:val="8"/>
          <w:szCs w:val="8"/>
        </w:rPr>
      </w:pPr>
    </w:p>
    <w:p w:rsidR="00295675" w:rsidRDefault="003A4AF4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</w:t>
      </w:r>
      <w:r w:rsidR="00295675">
        <w:rPr>
          <w:rFonts w:ascii="Times New Roman" w:hAnsi="Times New Roman" w:cs="Times New Roman"/>
          <w:sz w:val="24"/>
          <w:szCs w:val="24"/>
        </w:rPr>
        <w:t xml:space="preserve">ОУ СОШ № 86 </w:t>
      </w:r>
    </w:p>
    <w:p w:rsidR="00295675" w:rsidRDefault="00295675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3A4AF4">
        <w:rPr>
          <w:rFonts w:ascii="Times New Roman" w:hAnsi="Times New Roman" w:cs="Times New Roman"/>
          <w:sz w:val="24"/>
          <w:szCs w:val="24"/>
        </w:rPr>
        <w:t>Н.А.Сенцова</w:t>
      </w:r>
      <w:proofErr w:type="spellEnd"/>
    </w:p>
    <w:p w:rsidR="00295675" w:rsidRDefault="003A4AF4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 ______ 2025</w:t>
      </w:r>
      <w:r w:rsidR="002956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675" w:rsidRDefault="00295675" w:rsidP="00295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C38" w:rsidRDefault="00485C38" w:rsidP="00295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C38" w:rsidRDefault="00485C38" w:rsidP="00295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675" w:rsidRDefault="00295675" w:rsidP="00295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гуманитарного профиля</w:t>
      </w:r>
    </w:p>
    <w:p w:rsidR="00295675" w:rsidRDefault="003A4AF4" w:rsidP="002956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295675">
        <w:rPr>
          <w:rFonts w:ascii="Times New Roman" w:hAnsi="Times New Roman" w:cs="Times New Roman"/>
          <w:b/>
          <w:sz w:val="24"/>
          <w:szCs w:val="24"/>
        </w:rPr>
        <w:t xml:space="preserve"> учебный год (проект)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553"/>
        <w:gridCol w:w="1274"/>
        <w:gridCol w:w="850"/>
        <w:gridCol w:w="851"/>
        <w:gridCol w:w="850"/>
        <w:gridCol w:w="851"/>
        <w:gridCol w:w="1275"/>
      </w:tblGrid>
      <w:tr w:rsidR="00295675" w:rsidTr="00295675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Предметная область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Учебные предметы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(базовый уровень)/ </w:t>
            </w:r>
          </w:p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(углубленный уровень)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за 2 года</w:t>
            </w:r>
          </w:p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мене</w:t>
            </w:r>
            <w:r w:rsidR="001D15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 </w:t>
            </w:r>
            <w:r w:rsidR="001D1570" w:rsidRPr="001D157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2170</w:t>
            </w:r>
            <w:r w:rsidR="001D15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ФГОС СОО не более </w:t>
            </w:r>
            <w:r w:rsidR="00E847F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2516</w:t>
            </w:r>
          </w:p>
        </w:tc>
      </w:tr>
      <w:tr w:rsidR="00295675" w:rsidTr="00295675">
        <w:trPr>
          <w:trHeight w:val="1403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в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5675" w:rsidTr="00295675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Обязательные предметы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675" w:rsidTr="00295675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295675" w:rsidTr="00295675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295675" w:rsidTr="00295675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Pr="001D1570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15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Pr="00E847FC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Pr="00E847FC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Pr="00E847FC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Pr="00E847FC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Pr="00E847FC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Pr="00E847FC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335</w:t>
            </w:r>
          </w:p>
        </w:tc>
      </w:tr>
      <w:tr w:rsidR="00CD2BB5" w:rsidTr="00965BBE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</w:t>
            </w:r>
          </w:p>
        </w:tc>
      </w:tr>
      <w:tr w:rsidR="00CD2BB5" w:rsidTr="00594499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Pr="001D1570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15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Обществознание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Pr="00E847FC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47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268</w:t>
            </w:r>
          </w:p>
        </w:tc>
      </w:tr>
      <w:tr w:rsidR="00CD2BB5" w:rsidTr="00965BBE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295675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P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P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P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</w:tr>
      <w:tr w:rsidR="00295675" w:rsidTr="00295675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</w:tr>
      <w:tr w:rsidR="00295675" w:rsidTr="00295675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295675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CD2BB5" w:rsidTr="00A4254A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B5" w:rsidRDefault="00CD2BB5" w:rsidP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CD2BB5" w:rsidTr="00A4254A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BB5" w:rsidRDefault="00CD2BB5" w:rsidP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CD2BB5" w:rsidTr="00A4254A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 w:rsidP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BB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295675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 w:rsidP="00C7148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295675" w:rsidTr="00295675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C71482" w:rsidP="00C7148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сновы безопасности и защиты Родины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ы безопасности и защиты Родины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295675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295675" w:rsidTr="00CD2BB5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0F05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CD2B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0F05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0F059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85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2044</w:t>
            </w:r>
          </w:p>
        </w:tc>
      </w:tr>
      <w:tr w:rsidR="00295675" w:rsidTr="00CD2BB5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295675" w:rsidTr="00295675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5675" w:rsidTr="00295675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Элективные курсы</w:t>
            </w:r>
          </w:p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Практикум по русскому языку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295675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1D1570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Практикум по информатике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295675" w:rsidTr="001D1570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Pr="001D1570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Pr="001D1570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Pr="001D1570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675" w:rsidTr="001D1570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0F059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3A4AF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Pr="003A4AF4" w:rsidRDefault="003A4AF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3A4AF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295675" w:rsidTr="001D1570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1D157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3A4AF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5675" w:rsidRDefault="0029567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5675" w:rsidRDefault="003A4AF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2245</w:t>
            </w:r>
          </w:p>
        </w:tc>
      </w:tr>
    </w:tbl>
    <w:p w:rsidR="00295675" w:rsidRDefault="00295675" w:rsidP="00295675">
      <w:pPr>
        <w:spacing w:after="0" w:line="240" w:lineRule="auto"/>
        <w:ind w:right="-108"/>
        <w:rPr>
          <w:rFonts w:ascii="Times New Roman" w:hAnsi="Times New Roman" w:cs="Times New Roman"/>
          <w:b/>
          <w:sz w:val="18"/>
          <w:szCs w:val="18"/>
        </w:rPr>
      </w:pPr>
    </w:p>
    <w:p w:rsidR="001D1570" w:rsidRDefault="001D1570" w:rsidP="002956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5675" w:rsidRDefault="00295675" w:rsidP="00295675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844" w:rsidRDefault="005B5844"/>
    <w:sectPr w:rsidR="005B5844" w:rsidSect="00295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75"/>
    <w:rsid w:val="000F059E"/>
    <w:rsid w:val="001D1570"/>
    <w:rsid w:val="00295675"/>
    <w:rsid w:val="003A4AF4"/>
    <w:rsid w:val="003E761C"/>
    <w:rsid w:val="00485C38"/>
    <w:rsid w:val="004C3830"/>
    <w:rsid w:val="005B5844"/>
    <w:rsid w:val="00896E90"/>
    <w:rsid w:val="00C71482"/>
    <w:rsid w:val="00CD2BB5"/>
    <w:rsid w:val="00DA5738"/>
    <w:rsid w:val="00E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2025-01-17T10:15:00Z</cp:lastPrinted>
  <dcterms:created xsi:type="dcterms:W3CDTF">2024-01-26T10:30:00Z</dcterms:created>
  <dcterms:modified xsi:type="dcterms:W3CDTF">2025-01-17T10:22:00Z</dcterms:modified>
</cp:coreProperties>
</file>