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89" w:rsidRPr="00412089" w:rsidRDefault="00412089" w:rsidP="00412089">
      <w:pPr>
        <w:spacing w:after="0" w:line="240" w:lineRule="auto"/>
        <w:ind w:left="6379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412089" w:rsidRPr="00412089" w:rsidRDefault="00412089" w:rsidP="00412089">
      <w:pPr>
        <w:spacing w:after="0" w:line="240" w:lineRule="auto"/>
        <w:ind w:left="63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089">
        <w:rPr>
          <w:rFonts w:ascii="Times New Roman" w:eastAsia="Calibri" w:hAnsi="Times New Roman" w:cs="Times New Roman"/>
          <w:sz w:val="24"/>
          <w:szCs w:val="24"/>
        </w:rPr>
        <w:t xml:space="preserve">директор МБОУ СОШ № 86 </w:t>
      </w:r>
    </w:p>
    <w:p w:rsidR="00412089" w:rsidRPr="00412089" w:rsidRDefault="00412089" w:rsidP="00412089">
      <w:pPr>
        <w:spacing w:after="0" w:line="240" w:lineRule="auto"/>
        <w:ind w:left="63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089">
        <w:rPr>
          <w:rFonts w:ascii="Times New Roman" w:eastAsia="Calibri" w:hAnsi="Times New Roman" w:cs="Times New Roman"/>
          <w:sz w:val="24"/>
          <w:szCs w:val="24"/>
        </w:rPr>
        <w:t xml:space="preserve">____________ </w:t>
      </w:r>
      <w:proofErr w:type="spellStart"/>
      <w:r w:rsidR="003473D8">
        <w:rPr>
          <w:rFonts w:ascii="Times New Roman" w:eastAsia="Calibri" w:hAnsi="Times New Roman" w:cs="Times New Roman"/>
          <w:sz w:val="24"/>
          <w:szCs w:val="24"/>
        </w:rPr>
        <w:t>Н.А.Сенцова</w:t>
      </w:r>
      <w:proofErr w:type="spellEnd"/>
    </w:p>
    <w:p w:rsidR="00412089" w:rsidRPr="00412089" w:rsidRDefault="003473D8" w:rsidP="00412089">
      <w:pPr>
        <w:spacing w:after="0" w:line="240" w:lineRule="auto"/>
        <w:ind w:left="637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от «___» ______ 2025</w:t>
      </w:r>
      <w:r w:rsidR="00412089" w:rsidRPr="00412089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412089" w:rsidRDefault="00412089" w:rsidP="004120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25BB" w:rsidRPr="00412089" w:rsidRDefault="003825BB" w:rsidP="004120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2089" w:rsidRPr="00412089" w:rsidRDefault="00412089" w:rsidP="004120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2089"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  <w:r>
        <w:rPr>
          <w:rFonts w:ascii="Times New Roman" w:eastAsia="Calibri" w:hAnsi="Times New Roman" w:cs="Times New Roman"/>
          <w:b/>
          <w:sz w:val="24"/>
          <w:szCs w:val="24"/>
        </w:rPr>
        <w:t>социально-экономического</w:t>
      </w:r>
      <w:r w:rsidRPr="00412089">
        <w:rPr>
          <w:rFonts w:ascii="Times New Roman" w:eastAsia="Calibri" w:hAnsi="Times New Roman" w:cs="Times New Roman"/>
          <w:b/>
          <w:sz w:val="24"/>
          <w:szCs w:val="24"/>
        </w:rPr>
        <w:t xml:space="preserve"> профиля</w:t>
      </w:r>
    </w:p>
    <w:p w:rsidR="00412089" w:rsidRPr="00412089" w:rsidRDefault="003473D8" w:rsidP="004120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2025-2026</w:t>
      </w:r>
      <w:r w:rsidR="00412089" w:rsidRPr="00412089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 (проект)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1"/>
        <w:gridCol w:w="2023"/>
        <w:gridCol w:w="1036"/>
        <w:gridCol w:w="709"/>
        <w:gridCol w:w="710"/>
        <w:gridCol w:w="709"/>
        <w:gridCol w:w="710"/>
        <w:gridCol w:w="1037"/>
      </w:tblGrid>
      <w:tr w:rsidR="00412089" w:rsidRPr="00412089" w:rsidTr="00412089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Предметная область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Учебные предметы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</w:t>
            </w:r>
            <w:proofErr w:type="gramEnd"/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(базовый уровень)/ </w:t>
            </w:r>
          </w:p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 (углубленный уровень)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 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Всего за 2 года</w:t>
            </w:r>
          </w:p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Не менее </w:t>
            </w:r>
            <w:r w:rsidRPr="003825B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2170</w:t>
            </w: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по ФГОС СОО не более </w:t>
            </w:r>
            <w:r w:rsidR="003825BB" w:rsidRPr="003825B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2516</w:t>
            </w:r>
          </w:p>
        </w:tc>
      </w:tr>
      <w:tr w:rsidR="00412089" w:rsidRPr="00412089" w:rsidTr="00412089">
        <w:trPr>
          <w:trHeight w:val="1403"/>
        </w:trPr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Количество часов 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Количество часов в год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412089" w:rsidRPr="00412089" w:rsidTr="00412089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Обязательные предметы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12089" w:rsidRPr="00412089" w:rsidTr="00412089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A049F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134</w:t>
            </w:r>
          </w:p>
        </w:tc>
      </w:tr>
      <w:tr w:rsidR="00412089" w:rsidRPr="00412089" w:rsidTr="00412089"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A049F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201</w:t>
            </w:r>
          </w:p>
        </w:tc>
      </w:tr>
      <w:tr w:rsidR="00412089" w:rsidRPr="00412089" w:rsidTr="00412089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201</w:t>
            </w:r>
          </w:p>
        </w:tc>
      </w:tr>
      <w:tr w:rsidR="00412089" w:rsidRPr="00412089" w:rsidTr="00412089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134</w:t>
            </w:r>
          </w:p>
        </w:tc>
      </w:tr>
      <w:tr w:rsidR="00412089" w:rsidRPr="00412089" w:rsidTr="00412089"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Обществознание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268</w:t>
            </w:r>
          </w:p>
        </w:tc>
      </w:tr>
      <w:tr w:rsidR="00412089" w:rsidRPr="00412089" w:rsidTr="00412089"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</w:tr>
      <w:tr w:rsidR="00412089" w:rsidRPr="00412089" w:rsidTr="00412089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Алгебра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268</w:t>
            </w:r>
          </w:p>
        </w:tc>
      </w:tr>
      <w:tr w:rsidR="00412089" w:rsidRPr="00412089" w:rsidTr="00412089"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Геометрия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A049F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A049F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A049F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201</w:t>
            </w:r>
          </w:p>
        </w:tc>
      </w:tr>
      <w:tr w:rsidR="00412089" w:rsidRPr="00412089" w:rsidTr="00412089"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67</w:t>
            </w:r>
          </w:p>
        </w:tc>
      </w:tr>
      <w:tr w:rsidR="00412089" w:rsidRPr="00412089" w:rsidTr="00412089"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</w:tr>
      <w:tr w:rsidR="00412089" w:rsidRPr="00412089" w:rsidTr="00412089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Естественно-научные</w:t>
            </w:r>
            <w:proofErr w:type="gramEnd"/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предметы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134</w:t>
            </w:r>
          </w:p>
        </w:tc>
      </w:tr>
      <w:tr w:rsidR="00412089" w:rsidRPr="00412089" w:rsidTr="00412089"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</w:tr>
      <w:tr w:rsidR="00412089" w:rsidRPr="00412089" w:rsidTr="00412089"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</w:tr>
      <w:tr w:rsidR="00412089" w:rsidRPr="00412089" w:rsidTr="00412089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3473D8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Физическая культура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134</w:t>
            </w:r>
          </w:p>
        </w:tc>
      </w:tr>
      <w:tr w:rsidR="00412089" w:rsidRPr="00412089" w:rsidTr="00412089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3473D8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сновы безопасности и защиты Родины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3473D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Основы безопасности </w:t>
            </w:r>
            <w:r w:rsidR="003473D8">
              <w:rPr>
                <w:rFonts w:ascii="Times New Roman" w:eastAsia="Calibri" w:hAnsi="Times New Roman" w:cs="Times New Roman"/>
                <w:sz w:val="18"/>
                <w:szCs w:val="18"/>
              </w:rPr>
              <w:t>и защиты Родины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</w:tr>
      <w:tr w:rsidR="00412089" w:rsidRPr="00412089" w:rsidTr="00412089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A049F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</w:tr>
      <w:tr w:rsidR="00412089" w:rsidRPr="00412089" w:rsidTr="00412089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1088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1023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2111</w:t>
            </w:r>
          </w:p>
        </w:tc>
      </w:tr>
      <w:tr w:rsidR="00412089" w:rsidRPr="00412089" w:rsidTr="00412089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ВСЕГО: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412089" w:rsidRPr="00412089" w:rsidTr="00412089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412089" w:rsidRPr="00412089" w:rsidTr="00412089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Элективные курсы</w:t>
            </w:r>
          </w:p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Практикум по русскому языку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</w:tr>
      <w:tr w:rsidR="00412089" w:rsidRPr="00412089" w:rsidTr="00412089"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Практикум по математике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</w:tr>
      <w:tr w:rsidR="00412089" w:rsidRPr="00412089" w:rsidTr="003473D8"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12089" w:rsidRPr="00412089" w:rsidTr="00412089"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12089" w:rsidRPr="00412089" w:rsidTr="00412089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A2409B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3473D8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3473D8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3473D8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134</w:t>
            </w:r>
          </w:p>
        </w:tc>
      </w:tr>
      <w:tr w:rsidR="00412089" w:rsidRPr="00412089" w:rsidTr="00412089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Итого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825B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3473D8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412089" w:rsidP="00412089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089" w:rsidRPr="003825BB" w:rsidRDefault="003473D8" w:rsidP="0041208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2245</w:t>
            </w:r>
          </w:p>
        </w:tc>
      </w:tr>
    </w:tbl>
    <w:p w:rsidR="00412089" w:rsidRPr="00412089" w:rsidRDefault="00412089" w:rsidP="00412089">
      <w:pPr>
        <w:spacing w:after="0" w:line="240" w:lineRule="auto"/>
        <w:ind w:right="-108"/>
        <w:rPr>
          <w:rFonts w:ascii="Times New Roman" w:eastAsia="Calibri" w:hAnsi="Times New Roman" w:cs="Times New Roman"/>
          <w:b/>
          <w:sz w:val="18"/>
          <w:szCs w:val="18"/>
        </w:rPr>
      </w:pPr>
    </w:p>
    <w:p w:rsidR="00412089" w:rsidRPr="00412089" w:rsidRDefault="00412089" w:rsidP="00412089">
      <w:pPr>
        <w:rPr>
          <w:rFonts w:ascii="Calibri" w:eastAsia="Calibri" w:hAnsi="Calibri" w:cs="Times New Roman"/>
        </w:rPr>
      </w:pPr>
    </w:p>
    <w:p w:rsidR="005B5844" w:rsidRDefault="005B5844"/>
    <w:sectPr w:rsidR="005B5844" w:rsidSect="004120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89"/>
    <w:rsid w:val="00246E74"/>
    <w:rsid w:val="003473D8"/>
    <w:rsid w:val="003825BB"/>
    <w:rsid w:val="00412089"/>
    <w:rsid w:val="004A049F"/>
    <w:rsid w:val="005B5844"/>
    <w:rsid w:val="00A2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2024-01-26T10:31:00Z</dcterms:created>
  <dcterms:modified xsi:type="dcterms:W3CDTF">2025-01-17T10:20:00Z</dcterms:modified>
</cp:coreProperties>
</file>